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CC514" w14:textId="69619D4A" w:rsidR="004D7F60" w:rsidRPr="004D7F60" w:rsidRDefault="004D7F60">
      <w:pPr>
        <w:rPr>
          <w:u w:val="single"/>
        </w:rPr>
      </w:pPr>
      <w:r w:rsidRPr="004D7F60">
        <w:rPr>
          <w:u w:val="single"/>
        </w:rPr>
        <w:t>N59240 Incident</w:t>
      </w:r>
    </w:p>
    <w:tbl>
      <w:tblPr>
        <w:tblW w:w="0" w:type="auto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776"/>
        <w:gridCol w:w="2373"/>
        <w:gridCol w:w="285"/>
        <w:gridCol w:w="1538"/>
        <w:gridCol w:w="2388"/>
      </w:tblGrid>
      <w:tr w:rsidR="004D7F60" w:rsidRPr="004D7F60" w14:paraId="615BB961" w14:textId="77777777">
        <w:trPr>
          <w:tblCellSpacing w:w="15" w:type="dxa"/>
        </w:trPr>
        <w:tc>
          <w:tcPr>
            <w:tcW w:w="0" w:type="auto"/>
            <w:noWrap/>
            <w:hideMark/>
          </w:tcPr>
          <w:p w14:paraId="6BB44528" w14:textId="77777777" w:rsidR="004D7F60" w:rsidRPr="004D7F60" w:rsidRDefault="004D7F60" w:rsidP="004D7F60">
            <w:r w:rsidRPr="004D7F60">
              <w:rPr>
                <w:b/>
                <w:bCs/>
              </w:rPr>
              <w:t>Occurrence Date</w:t>
            </w:r>
          </w:p>
        </w:tc>
        <w:tc>
          <w:tcPr>
            <w:tcW w:w="1500" w:type="pct"/>
            <w:hideMark/>
          </w:tcPr>
          <w:p w14:paraId="7DCE01F1" w14:textId="77777777" w:rsidR="004D7F60" w:rsidRPr="004D7F60" w:rsidRDefault="004D7F60" w:rsidP="004D7F60">
            <w:r w:rsidRPr="004D7F60">
              <w:t>1999-03-17</w:t>
            </w:r>
          </w:p>
        </w:tc>
        <w:tc>
          <w:tcPr>
            <w:tcW w:w="0" w:type="auto"/>
            <w:vAlign w:val="center"/>
            <w:hideMark/>
          </w:tcPr>
          <w:p w14:paraId="632D88D6" w14:textId="77777777" w:rsidR="004D7F60" w:rsidRPr="004D7F60" w:rsidRDefault="004D7F60" w:rsidP="004D7F60">
            <w:r w:rsidRPr="004D7F60">
              <w:t>    </w:t>
            </w:r>
          </w:p>
        </w:tc>
        <w:tc>
          <w:tcPr>
            <w:tcW w:w="0" w:type="auto"/>
            <w:noWrap/>
            <w:hideMark/>
          </w:tcPr>
          <w:p w14:paraId="64E7778B" w14:textId="77777777" w:rsidR="004D7F60" w:rsidRPr="004D7F60" w:rsidRDefault="004D7F60" w:rsidP="004D7F60">
            <w:r w:rsidRPr="004D7F60">
              <w:rPr>
                <w:b/>
                <w:bCs/>
              </w:rPr>
              <w:t>Aircraft Make</w:t>
            </w:r>
          </w:p>
        </w:tc>
        <w:tc>
          <w:tcPr>
            <w:tcW w:w="1500" w:type="pct"/>
            <w:hideMark/>
          </w:tcPr>
          <w:p w14:paraId="1EE20EBA" w14:textId="77777777" w:rsidR="004D7F60" w:rsidRPr="004D7F60" w:rsidRDefault="004D7F60" w:rsidP="004D7F60">
            <w:r w:rsidRPr="004D7F60">
              <w:t>CESSNA</w:t>
            </w:r>
          </w:p>
        </w:tc>
      </w:tr>
      <w:tr w:rsidR="004D7F60" w:rsidRPr="004D7F60" w14:paraId="5A07EC16" w14:textId="77777777">
        <w:trPr>
          <w:tblCellSpacing w:w="15" w:type="dxa"/>
        </w:trPr>
        <w:tc>
          <w:tcPr>
            <w:tcW w:w="0" w:type="auto"/>
            <w:noWrap/>
            <w:hideMark/>
          </w:tcPr>
          <w:p w14:paraId="16E3A6D7" w14:textId="77777777" w:rsidR="004D7F60" w:rsidRPr="004D7F60" w:rsidRDefault="004D7F60" w:rsidP="004D7F60">
            <w:r w:rsidRPr="004D7F60">
              <w:rPr>
                <w:b/>
                <w:bCs/>
              </w:rPr>
              <w:t>Aircraft Model</w:t>
            </w:r>
          </w:p>
        </w:tc>
        <w:tc>
          <w:tcPr>
            <w:tcW w:w="1500" w:type="pct"/>
            <w:hideMark/>
          </w:tcPr>
          <w:p w14:paraId="36844F76" w14:textId="77777777" w:rsidR="004D7F60" w:rsidRPr="004D7F60" w:rsidRDefault="004D7F60" w:rsidP="004D7F60">
            <w:r w:rsidRPr="004D7F60">
              <w:t>210L</w:t>
            </w:r>
          </w:p>
        </w:tc>
        <w:tc>
          <w:tcPr>
            <w:tcW w:w="0" w:type="auto"/>
            <w:vAlign w:val="center"/>
            <w:hideMark/>
          </w:tcPr>
          <w:p w14:paraId="0CE9350B" w14:textId="77777777" w:rsidR="004D7F60" w:rsidRPr="004D7F60" w:rsidRDefault="004D7F60" w:rsidP="004D7F60">
            <w:r w:rsidRPr="004D7F60">
              <w:t>    </w:t>
            </w:r>
          </w:p>
        </w:tc>
        <w:tc>
          <w:tcPr>
            <w:tcW w:w="0" w:type="auto"/>
            <w:noWrap/>
            <w:hideMark/>
          </w:tcPr>
          <w:p w14:paraId="69A48BEF" w14:textId="77777777" w:rsidR="004D7F60" w:rsidRPr="004D7F60" w:rsidRDefault="004D7F60" w:rsidP="004D7F60">
            <w:r w:rsidRPr="004D7F60">
              <w:rPr>
                <w:b/>
                <w:bCs/>
              </w:rPr>
              <w:t>Damage</w:t>
            </w:r>
          </w:p>
        </w:tc>
        <w:tc>
          <w:tcPr>
            <w:tcW w:w="1500" w:type="pct"/>
            <w:hideMark/>
          </w:tcPr>
          <w:p w14:paraId="68993EB7" w14:textId="77777777" w:rsidR="004D7F60" w:rsidRPr="004D7F60" w:rsidRDefault="004D7F60" w:rsidP="004D7F60">
            <w:r w:rsidRPr="004D7F60">
              <w:t>MINOR</w:t>
            </w:r>
          </w:p>
        </w:tc>
      </w:tr>
      <w:tr w:rsidR="004D7F60" w:rsidRPr="004D7F60" w14:paraId="172397D7" w14:textId="77777777">
        <w:trPr>
          <w:tblCellSpacing w:w="15" w:type="dxa"/>
        </w:trPr>
        <w:tc>
          <w:tcPr>
            <w:tcW w:w="0" w:type="auto"/>
            <w:noWrap/>
            <w:hideMark/>
          </w:tcPr>
          <w:p w14:paraId="7CF900A0" w14:textId="77777777" w:rsidR="004D7F60" w:rsidRPr="004D7F60" w:rsidRDefault="004D7F60" w:rsidP="004D7F60">
            <w:r w:rsidRPr="004D7F60">
              <w:rPr>
                <w:b/>
                <w:bCs/>
              </w:rPr>
              <w:t>Document Last Modified</w:t>
            </w:r>
          </w:p>
        </w:tc>
        <w:tc>
          <w:tcPr>
            <w:tcW w:w="1500" w:type="pct"/>
            <w:hideMark/>
          </w:tcPr>
          <w:p w14:paraId="7799E4E5" w14:textId="77777777" w:rsidR="004D7F60" w:rsidRPr="004D7F60" w:rsidRDefault="004D7F60" w:rsidP="004D7F60">
            <w:r w:rsidRPr="004D7F60">
              <w:t>2012-08-08</w:t>
            </w:r>
          </w:p>
        </w:tc>
        <w:tc>
          <w:tcPr>
            <w:tcW w:w="0" w:type="auto"/>
            <w:vAlign w:val="center"/>
            <w:hideMark/>
          </w:tcPr>
          <w:p w14:paraId="65EF1F3F" w14:textId="77777777" w:rsidR="004D7F60" w:rsidRPr="004D7F60" w:rsidRDefault="004D7F60" w:rsidP="004D7F60">
            <w:r w:rsidRPr="004D7F60">
              <w:t>    </w:t>
            </w:r>
          </w:p>
        </w:tc>
        <w:tc>
          <w:tcPr>
            <w:tcW w:w="0" w:type="auto"/>
            <w:noWrap/>
            <w:hideMark/>
          </w:tcPr>
          <w:p w14:paraId="218EB00C" w14:textId="77777777" w:rsidR="004D7F60" w:rsidRPr="004D7F60" w:rsidRDefault="004D7F60" w:rsidP="004D7F60">
            <w:r w:rsidRPr="004D7F60">
              <w:t>    </w:t>
            </w:r>
          </w:p>
        </w:tc>
        <w:tc>
          <w:tcPr>
            <w:tcW w:w="1500" w:type="pct"/>
            <w:hideMark/>
          </w:tcPr>
          <w:p w14:paraId="7A046F02" w14:textId="77777777" w:rsidR="004D7F60" w:rsidRPr="004D7F60" w:rsidRDefault="004D7F60" w:rsidP="004D7F60">
            <w:r w:rsidRPr="004D7F60">
              <w:t>    </w:t>
            </w:r>
          </w:p>
        </w:tc>
      </w:tr>
      <w:tr w:rsidR="004D7F60" w:rsidRPr="004D7F60" w14:paraId="220FDF3E" w14:textId="77777777">
        <w:trPr>
          <w:tblCellSpacing w:w="15" w:type="dxa"/>
        </w:trPr>
        <w:tc>
          <w:tcPr>
            <w:tcW w:w="0" w:type="auto"/>
            <w:noWrap/>
            <w:hideMark/>
          </w:tcPr>
          <w:p w14:paraId="4B84CD2D" w14:textId="77777777" w:rsidR="004D7F60" w:rsidRPr="004D7F60" w:rsidRDefault="004D7F60" w:rsidP="004D7F60">
            <w:r w:rsidRPr="004D7F60">
              <w:rPr>
                <w:b/>
                <w:bCs/>
              </w:rPr>
              <w:t>Narrative</w:t>
            </w:r>
          </w:p>
        </w:tc>
        <w:tc>
          <w:tcPr>
            <w:tcW w:w="0" w:type="auto"/>
            <w:gridSpan w:val="4"/>
            <w:hideMark/>
          </w:tcPr>
          <w:p w14:paraId="40C0086C" w14:textId="77777777" w:rsidR="004D7F60" w:rsidRPr="004D7F60" w:rsidRDefault="004D7F60" w:rsidP="004D7F60">
            <w:r w:rsidRPr="004D7F60">
              <w:t>(-</w:t>
            </w:r>
            <w:proofErr w:type="gramStart"/>
            <w:r w:rsidRPr="004D7F60">
              <w:t>5)AIRCRAFT</w:t>
            </w:r>
            <w:proofErr w:type="gramEnd"/>
            <w:r w:rsidRPr="004D7F60">
              <w:t xml:space="preserve"> HAD BIRD STRIKE IN FLIGHT. BIRD IMPACTED NOSE WHEEL GEAR DOORS. NOSE WHEEL GEAR DOORS JAMMED AND FAILED TO LET NOSE WHEEL DOWN DURING LANDING.</w:t>
            </w:r>
          </w:p>
        </w:tc>
      </w:tr>
    </w:tbl>
    <w:p w14:paraId="30FDF119" w14:textId="1C245EF4" w:rsidR="00271743" w:rsidRDefault="00271743"/>
    <w:sectPr w:rsidR="002717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F60"/>
    <w:rsid w:val="001B3F9E"/>
    <w:rsid w:val="00271743"/>
    <w:rsid w:val="004D7F60"/>
    <w:rsid w:val="00500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8D7B2A"/>
  <w15:chartTrackingRefBased/>
  <w15:docId w15:val="{ECFBB443-2E1D-4109-ADA4-9C1CB0FA0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D7F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7F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7F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7F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7F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7F6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7F6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7F6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7F6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7F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7F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7F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7F6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7F6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7F6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7F6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7F6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7F6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7F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7F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7F6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D7F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7F6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D7F6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7F6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D7F6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7F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7F6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7F6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55</Words>
  <Characters>272</Characters>
  <Application>Microsoft Office Word</Application>
  <DocSecurity>0</DocSecurity>
  <Lines>24</Lines>
  <Paragraphs>18</Paragraphs>
  <ScaleCrop>false</ScaleCrop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Plant</dc:creator>
  <cp:keywords/>
  <dc:description/>
  <cp:lastModifiedBy>Tony Plant</cp:lastModifiedBy>
  <cp:revision>1</cp:revision>
  <cp:lastPrinted>2026-05-19T20:59:00Z</cp:lastPrinted>
  <dcterms:created xsi:type="dcterms:W3CDTF">2026-05-19T20:52:00Z</dcterms:created>
  <dcterms:modified xsi:type="dcterms:W3CDTF">2026-05-20T02:42:00Z</dcterms:modified>
</cp:coreProperties>
</file>